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5D" w:rsidRDefault="00935F3A">
      <w:r>
        <w:t>Miðausturlönd</w:t>
      </w:r>
    </w:p>
    <w:p w:rsidR="00935F3A" w:rsidRDefault="00935F3A">
      <w:r>
        <w:t xml:space="preserve">Það er margt athyglivert í fréttum um þessar mundir. Eins og margsinnis áður berast hörmungafréttir frá löndunum fyrir botni Miðjarðarhafsins, sem frá örófi alda ýmist hafa verið vettvangur blómstrandi menningar eða yfirgangs, grimmdar og stríða. Nægir að nefna </w:t>
      </w:r>
      <w:r w:rsidR="00AF6048">
        <w:t xml:space="preserve">Assýríumenn, Egypta, Grikki, </w:t>
      </w:r>
      <w:r>
        <w:t xml:space="preserve">Rómverja og Ottómana frá forn- og miðöldum og Evrópustórveldin með Breta í broddi fylkingar á </w:t>
      </w:r>
      <w:r w:rsidR="00B109DD">
        <w:t>okkar méli</w:t>
      </w:r>
      <w:r>
        <w:t>. Sá hráskinnaleikur hagsmunagæslu, græðgi og valdapots með tengdum vígaferlum, hvort heldur í mynd hryðjuverka eða „löglegs,“ opinbers stríðs, sem við s</w:t>
      </w:r>
      <w:r w:rsidR="00B109DD">
        <w:t xml:space="preserve">töðugt erum vitni að um þessar mundir, er, þótt andstyggilegur sé, einungis smækkuð mynd af viðbjóðslegu </w:t>
      </w:r>
      <w:r w:rsidR="00AF6048">
        <w:t xml:space="preserve">ofbeldi stórveldanna um aldir.  Það eru </w:t>
      </w:r>
      <w:r w:rsidR="00B109DD">
        <w:t xml:space="preserve"> stórveldi</w:t>
      </w:r>
      <w:r w:rsidR="00AF6048">
        <w:t xml:space="preserve"> okkar tíma</w:t>
      </w:r>
      <w:r w:rsidR="00B109DD">
        <w:t>, sem</w:t>
      </w:r>
      <w:r w:rsidR="00A85DAD">
        <w:t xml:space="preserve"> einnig</w:t>
      </w:r>
      <w:r w:rsidR="00B109DD">
        <w:t xml:space="preserve"> ráða lögum og lofum</w:t>
      </w:r>
      <w:r w:rsidR="00AF6048">
        <w:t xml:space="preserve"> á vígvelli alþjóðastjórnmálanna í þeirri skringilegu</w:t>
      </w:r>
      <w:r w:rsidR="00B109DD">
        <w:t xml:space="preserve"> samkundu, sem SÞ eru. Meðan Bandaríkjamenn og Rússar takast á</w:t>
      </w:r>
      <w:r w:rsidR="00B109DD" w:rsidRPr="00B109DD">
        <w:t xml:space="preserve"> </w:t>
      </w:r>
      <w:r w:rsidR="00B109DD">
        <w:t>og hella olíu á eldinn  – fyrir tjaldabaki og fyrir opnum tjöldum –murka skotglaðir, ísraelskir hermenn lífið úr tugum mótmælenda Palestínumegin við múrinn mikla. Það  vill oft gleymst, þegar þessar hörmungar eru skoðaðar, að það voru hin evrópsku nýlenduveldi</w:t>
      </w:r>
      <w:r w:rsidR="00AF6048">
        <w:t xml:space="preserve"> og Bandaríkjamenn reyndar einnig, sem skrifuðu grundvallarhandritið að harmleiknum og enn leikstýra verkinu. Sá veldur, sem valdið hefur.  J.R. í </w:t>
      </w:r>
      <w:proofErr w:type="spellStart"/>
      <w:r w:rsidR="00AF6048">
        <w:t>Dallas</w:t>
      </w:r>
      <w:proofErr w:type="spellEnd"/>
      <w:r w:rsidR="00AF6048">
        <w:t xml:space="preserve"> sagði</w:t>
      </w:r>
      <w:r w:rsidR="00A85DAD">
        <w:t xml:space="preserve"> sællar minningar</w:t>
      </w:r>
      <w:r w:rsidR="00AF6048">
        <w:t>; „menn taka sér vald, en þiggja það ekki að gjöf.“  Því eru Miðausturlönd suðupottur, þar sem sífellt sýður upp úr.</w:t>
      </w:r>
      <w:r w:rsidR="00A85DAD">
        <w:t xml:space="preserve"> Gætu smáþjóðirnar tekið sér vald með einhverjum hætti, sem duga mætti til að  leggja lóð á vogarskál friðar? Íslendingar hafa dugað illa til þess fram að þessu, fylgt lágkúrulegri taglhnýtingarstefnu í slagtogi með stórveldunum og meira að segja stutt þau opinmynntir til ódæðisverka. En nú er von! Í forsætisráðherra höfum við eignast mannvin og jafnréttissinna. Hann er aukin heldur kona. Rauðsokkur og blásokkur staðhæfðu, að kæmust konur til valda í veröldinni, yrðu friðsamlegra um að litast. Ég vil trúa því.</w:t>
      </w:r>
    </w:p>
    <w:sectPr w:rsidR="00935F3A" w:rsidSect="009C60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F3A"/>
    <w:rsid w:val="00935F3A"/>
    <w:rsid w:val="009C605D"/>
    <w:rsid w:val="00A85DAD"/>
    <w:rsid w:val="00AF6048"/>
    <w:rsid w:val="00B109DD"/>
    <w:rsid w:val="00BB47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1</cp:revision>
  <dcterms:created xsi:type="dcterms:W3CDTF">2018-05-15T20:27:00Z</dcterms:created>
  <dcterms:modified xsi:type="dcterms:W3CDTF">2018-05-15T21:09:00Z</dcterms:modified>
</cp:coreProperties>
</file>